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31" w:rsidRDefault="00891F31" w:rsidP="00891F31">
      <w:pPr>
        <w:jc w:val="center"/>
        <w:rPr>
          <w:b/>
          <w:sz w:val="40"/>
        </w:rPr>
      </w:pPr>
      <w:r w:rsidRPr="00D640C6">
        <w:rPr>
          <w:b/>
          <w:sz w:val="40"/>
        </w:rPr>
        <w:t>FICHA DE IDENTIFICAÇÃO</w:t>
      </w:r>
    </w:p>
    <w:p w:rsidR="00891F31" w:rsidRDefault="00891F31" w:rsidP="00891F31">
      <w:pPr>
        <w:jc w:val="center"/>
        <w:rPr>
          <w:b/>
          <w:sz w:val="40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669"/>
        <w:gridCol w:w="1883"/>
        <w:gridCol w:w="162"/>
        <w:gridCol w:w="2247"/>
      </w:tblGrid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C80">
              <w:rPr>
                <w:rFonts w:asciiTheme="minorHAnsi" w:hAnsiTheme="minorHAnsi" w:cstheme="minorHAnsi"/>
              </w:rPr>
              <w:t xml:space="preserve">Responsável pela inscrição e </w:t>
            </w:r>
            <w:proofErr w:type="gramStart"/>
            <w:r w:rsidRPr="00315C80">
              <w:rPr>
                <w:rFonts w:asciiTheme="minorHAnsi" w:hAnsiTheme="minorHAnsi" w:cstheme="minorHAnsi"/>
              </w:rPr>
              <w:t>autor(</w:t>
            </w:r>
            <w:proofErr w:type="gramEnd"/>
            <w:r w:rsidRPr="00315C80">
              <w:rPr>
                <w:rFonts w:asciiTheme="minorHAnsi" w:hAnsiTheme="minorHAnsi" w:cstheme="minorHAnsi"/>
              </w:rPr>
              <w:t>es) do projeto: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CAU: 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CPF: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RG: 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Endereço: </w:t>
            </w:r>
          </w:p>
        </w:tc>
      </w:tr>
      <w:tr w:rsidR="00891F31" w:rsidRPr="00315C80" w:rsidTr="003763F9">
        <w:trPr>
          <w:trHeight w:val="20"/>
        </w:trPr>
        <w:tc>
          <w:tcPr>
            <w:tcW w:w="7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Complemento: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Bairro: </w:t>
            </w:r>
          </w:p>
        </w:tc>
      </w:tr>
      <w:tr w:rsidR="00891F31" w:rsidRPr="00315C80" w:rsidTr="003763F9">
        <w:trPr>
          <w:trHeight w:val="20"/>
        </w:trPr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Cidade: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Estado: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CEP: </w:t>
            </w:r>
          </w:p>
        </w:tc>
      </w:tr>
      <w:tr w:rsidR="00891F31" w:rsidRPr="00315C80" w:rsidTr="003763F9">
        <w:trPr>
          <w:trHeight w:val="20"/>
        </w:trPr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Cel.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315C80">
              <w:rPr>
                <w:rFonts w:asciiTheme="minorHAnsi" w:hAnsiTheme="minorHAnsi" w:cstheme="minorHAnsi"/>
              </w:rPr>
              <w:t>e-mail</w:t>
            </w:r>
            <w:proofErr w:type="gramEnd"/>
            <w:r w:rsidRPr="00315C80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891F31" w:rsidRPr="00315C80" w:rsidRDefault="00891F31" w:rsidP="0031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Coautores: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Colaboradores: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733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Consultores: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Equipe: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91F31" w:rsidRPr="00315C80" w:rsidTr="003763F9">
        <w:trPr>
          <w:trHeight w:val="2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5C80">
              <w:rPr>
                <w:rFonts w:asciiTheme="minorHAnsi" w:hAnsiTheme="minorHAnsi" w:cstheme="minorHAnsi"/>
              </w:rPr>
              <w:t>Assinatura:</w:t>
            </w:r>
          </w:p>
        </w:tc>
      </w:tr>
      <w:tr w:rsidR="00891F31" w:rsidRPr="00315C80" w:rsidTr="003763F9">
        <w:trPr>
          <w:trHeight w:val="20"/>
        </w:trPr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891F31" w:rsidRPr="00315C80" w:rsidRDefault="00891F31" w:rsidP="00315C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5777D" w:rsidRPr="00BB2EC8" w:rsidRDefault="0075777D" w:rsidP="00315C80">
      <w:pPr>
        <w:spacing w:line="276" w:lineRule="auto"/>
      </w:pPr>
    </w:p>
    <w:sectPr w:rsidR="0075777D" w:rsidRPr="00BB2EC8" w:rsidSect="00B30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BE" w:rsidRDefault="008327BE" w:rsidP="000E7689">
      <w:r>
        <w:separator/>
      </w:r>
    </w:p>
  </w:endnote>
  <w:endnote w:type="continuationSeparator" w:id="0">
    <w:p w:rsidR="008327BE" w:rsidRDefault="008327BE" w:rsidP="000E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3" w:rsidRDefault="00680E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F5" w:rsidRDefault="00F52DF5"/>
  <w:tbl>
    <w:tblPr>
      <w:tblStyle w:val="Tabelacomgrade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6410"/>
    </w:tblGrid>
    <w:tr w:rsidR="000E7689" w:rsidTr="00E0179C">
      <w:trPr>
        <w:trHeight w:val="111"/>
      </w:trPr>
      <w:tc>
        <w:tcPr>
          <w:tcW w:w="3156" w:type="dxa"/>
        </w:tcPr>
        <w:p w:rsidR="000E7689" w:rsidRPr="000E7689" w:rsidRDefault="00680ED3" w:rsidP="000E7689">
          <w:pPr>
            <w:pStyle w:val="Rodap"/>
            <w:spacing w:line="276" w:lineRule="auto"/>
            <w:rPr>
              <w:sz w:val="18"/>
            </w:rPr>
          </w:pPr>
          <w:r>
            <w:rPr>
              <w:sz w:val="18"/>
            </w:rPr>
            <w:t xml:space="preserve">                       Patrocínio </w:t>
          </w:r>
        </w:p>
      </w:tc>
      <w:tc>
        <w:tcPr>
          <w:tcW w:w="6620" w:type="dxa"/>
        </w:tcPr>
        <w:p w:rsidR="000E7689" w:rsidRPr="000E7689" w:rsidRDefault="000E7689" w:rsidP="00680ED3">
          <w:pPr>
            <w:pStyle w:val="Rodap"/>
            <w:spacing w:line="276" w:lineRule="auto"/>
            <w:jc w:val="center"/>
            <w:rPr>
              <w:sz w:val="18"/>
            </w:rPr>
          </w:pPr>
          <w:r w:rsidRPr="000E7689">
            <w:rPr>
              <w:sz w:val="18"/>
            </w:rPr>
            <w:t xml:space="preserve">                               </w:t>
          </w:r>
          <w:r w:rsidR="00E0179C">
            <w:rPr>
              <w:sz w:val="18"/>
            </w:rPr>
            <w:t xml:space="preserve">                                </w:t>
          </w:r>
          <w:bookmarkStart w:id="0" w:name="_GoBack"/>
          <w:bookmarkEnd w:id="0"/>
          <w:r w:rsidR="00E0179C">
            <w:rPr>
              <w:sz w:val="18"/>
            </w:rPr>
            <w:t xml:space="preserve">        </w:t>
          </w:r>
          <w:r w:rsidR="00680ED3">
            <w:rPr>
              <w:sz w:val="18"/>
            </w:rPr>
            <w:t>Realização</w:t>
          </w:r>
        </w:p>
      </w:tc>
    </w:tr>
    <w:tr w:rsidR="000E7689" w:rsidTr="00E0179C">
      <w:trPr>
        <w:trHeight w:val="1113"/>
      </w:trPr>
      <w:tc>
        <w:tcPr>
          <w:tcW w:w="3156" w:type="dxa"/>
        </w:tcPr>
        <w:p w:rsidR="000E7689" w:rsidRDefault="00680ED3" w:rsidP="00680ED3">
          <w:pPr>
            <w:pStyle w:val="Rodap"/>
            <w:spacing w:line="276" w:lineRule="auto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790575" y="911542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997356" cy="94297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cha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356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20" w:type="dxa"/>
        </w:tcPr>
        <w:p w:rsidR="000E7689" w:rsidRDefault="00680ED3" w:rsidP="00E0179C">
          <w:pPr>
            <w:pStyle w:val="Rodap"/>
            <w:spacing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76EC5C" wp14:editId="5D564D6D">
                <wp:simplePos x="0" y="0"/>
                <wp:positionH relativeFrom="margin">
                  <wp:posOffset>2723515</wp:posOffset>
                </wp:positionH>
                <wp:positionV relativeFrom="margin">
                  <wp:posOffset>66675</wp:posOffset>
                </wp:positionV>
                <wp:extent cx="791845" cy="933450"/>
                <wp:effectExtent l="0" t="0" r="825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cha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0179C">
            <w:br/>
          </w:r>
        </w:p>
      </w:tc>
    </w:tr>
  </w:tbl>
  <w:p w:rsidR="000E7689" w:rsidRPr="000E7689" w:rsidRDefault="000E7689" w:rsidP="000E76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3" w:rsidRDefault="00680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BE" w:rsidRDefault="008327BE" w:rsidP="000E7689">
      <w:r>
        <w:separator/>
      </w:r>
    </w:p>
  </w:footnote>
  <w:footnote w:type="continuationSeparator" w:id="0">
    <w:p w:rsidR="008327BE" w:rsidRDefault="008327BE" w:rsidP="000E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3" w:rsidRDefault="00680E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89" w:rsidRDefault="00680ED3" w:rsidP="00680ED3">
    <w:pPr>
      <w:pStyle w:val="Cabealho"/>
      <w:jc w:val="center"/>
    </w:pPr>
    <w:r>
      <w:rPr>
        <w:noProof/>
      </w:rPr>
      <w:drawing>
        <wp:inline distT="0" distB="0" distL="0" distR="0">
          <wp:extent cx="3800475" cy="16194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864" cy="16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689" w:rsidRDefault="000E76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3" w:rsidRDefault="00680E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7D7F"/>
    <w:multiLevelType w:val="multilevel"/>
    <w:tmpl w:val="6D327BE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E006DCF"/>
    <w:multiLevelType w:val="multilevel"/>
    <w:tmpl w:val="EDA44D3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E951523"/>
    <w:multiLevelType w:val="hybridMultilevel"/>
    <w:tmpl w:val="074C3B48"/>
    <w:lvl w:ilvl="0" w:tplc="F8AC999E">
      <w:start w:val="81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87C8F"/>
    <w:multiLevelType w:val="hybridMultilevel"/>
    <w:tmpl w:val="BF105A20"/>
    <w:lvl w:ilvl="0" w:tplc="F8AC999E">
      <w:start w:val="81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89"/>
    <w:rsid w:val="000460D2"/>
    <w:rsid w:val="00096989"/>
    <w:rsid w:val="000B43D6"/>
    <w:rsid w:val="000E7689"/>
    <w:rsid w:val="00127F94"/>
    <w:rsid w:val="00225D0B"/>
    <w:rsid w:val="00315C80"/>
    <w:rsid w:val="0037128B"/>
    <w:rsid w:val="00680ED3"/>
    <w:rsid w:val="0075777D"/>
    <w:rsid w:val="008327BE"/>
    <w:rsid w:val="00891F31"/>
    <w:rsid w:val="00916E0C"/>
    <w:rsid w:val="00B23B97"/>
    <w:rsid w:val="00B3047C"/>
    <w:rsid w:val="00B43D65"/>
    <w:rsid w:val="00B60148"/>
    <w:rsid w:val="00B915BD"/>
    <w:rsid w:val="00BB2EC8"/>
    <w:rsid w:val="00BC7A38"/>
    <w:rsid w:val="00CF4F23"/>
    <w:rsid w:val="00E0179C"/>
    <w:rsid w:val="00F52DF5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12CC3-042C-4A43-9E50-C2A7E5B8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F5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689"/>
  </w:style>
  <w:style w:type="paragraph" w:styleId="Rodap">
    <w:name w:val="footer"/>
    <w:basedOn w:val="Normal"/>
    <w:link w:val="RodapChar"/>
    <w:uiPriority w:val="99"/>
    <w:unhideWhenUsed/>
    <w:rsid w:val="000E76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689"/>
  </w:style>
  <w:style w:type="character" w:customStyle="1" w:styleId="apple-converted-space">
    <w:name w:val="apple-converted-space"/>
    <w:basedOn w:val="Fontepargpadro"/>
    <w:rsid w:val="000E7689"/>
  </w:style>
  <w:style w:type="character" w:styleId="Forte">
    <w:name w:val="Strong"/>
    <w:basedOn w:val="Fontepargpadro"/>
    <w:uiPriority w:val="22"/>
    <w:qFormat/>
    <w:rsid w:val="000E7689"/>
    <w:rPr>
      <w:b/>
      <w:bCs/>
    </w:rPr>
  </w:style>
  <w:style w:type="table" w:styleId="Tabelacomgrade">
    <w:name w:val="Table Grid"/>
    <w:basedOn w:val="Tabelanormal"/>
    <w:uiPriority w:val="39"/>
    <w:rsid w:val="000E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2DF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52DF5"/>
    <w:pPr>
      <w:jc w:val="both"/>
    </w:pPr>
    <w:rPr>
      <w:rFonts w:ascii="Garamond" w:hAnsi="Garamond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F52DF5"/>
    <w:rPr>
      <w:rFonts w:ascii="Garamond" w:eastAsia="Batang" w:hAnsi="Garamond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F52D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F52DF5"/>
    <w:pPr>
      <w:suppressAutoHyphens/>
      <w:jc w:val="both"/>
    </w:pPr>
    <w:rPr>
      <w:rFonts w:eastAsia="Times New Roman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Lais Pinheiro</cp:lastModifiedBy>
  <cp:revision>2</cp:revision>
  <dcterms:created xsi:type="dcterms:W3CDTF">2016-02-17T03:16:00Z</dcterms:created>
  <dcterms:modified xsi:type="dcterms:W3CDTF">2016-02-17T03:16:00Z</dcterms:modified>
</cp:coreProperties>
</file>